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27219" w14:textId="3992379B" w:rsidR="00EC6E22" w:rsidRPr="00C10788" w:rsidRDefault="00EC6E22" w:rsidP="006E1381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C10788">
        <w:rPr>
          <w:b/>
          <w:sz w:val="26"/>
          <w:szCs w:val="26"/>
          <w:u w:val="single"/>
        </w:rPr>
        <w:t>ĐÁP ÁN</w:t>
      </w:r>
      <w:r w:rsidR="00C10788" w:rsidRPr="00C10788">
        <w:rPr>
          <w:b/>
          <w:sz w:val="26"/>
          <w:szCs w:val="26"/>
          <w:u w:val="single"/>
        </w:rPr>
        <w:t xml:space="preserve"> SỬ 10</w:t>
      </w:r>
      <w:r w:rsidRPr="00C10788">
        <w:rPr>
          <w:b/>
          <w:sz w:val="26"/>
          <w:szCs w:val="26"/>
          <w:u w:val="single"/>
        </w:rPr>
        <w:t>:</w:t>
      </w:r>
    </w:p>
    <w:p w14:paraId="0B800D57" w14:textId="77777777" w:rsidR="00EC6E22" w:rsidRPr="00C10788" w:rsidRDefault="00EC6E22" w:rsidP="00EC6E22">
      <w:pPr>
        <w:rPr>
          <w:i/>
          <w:sz w:val="26"/>
          <w:szCs w:val="26"/>
        </w:rPr>
      </w:pPr>
      <w:r w:rsidRPr="00C10788">
        <w:rPr>
          <w:sz w:val="26"/>
          <w:szCs w:val="26"/>
          <w:u w:val="single"/>
        </w:rPr>
        <w:t>Câu 1:</w:t>
      </w:r>
      <w:r w:rsidRPr="00C10788">
        <w:rPr>
          <w:sz w:val="26"/>
          <w:szCs w:val="26"/>
        </w:rPr>
        <w:t xml:space="preserve"> </w:t>
      </w:r>
      <w:r w:rsidRPr="00C10788">
        <w:rPr>
          <w:i/>
          <w:sz w:val="26"/>
          <w:szCs w:val="26"/>
        </w:rPr>
        <w:t>(3 điểm)</w:t>
      </w:r>
    </w:p>
    <w:p w14:paraId="4A8C7794" w14:textId="77777777" w:rsidR="00EC6E22" w:rsidRPr="00C10788" w:rsidRDefault="00EC6E22" w:rsidP="00EC6E22">
      <w:pPr>
        <w:rPr>
          <w:sz w:val="26"/>
          <w:szCs w:val="26"/>
        </w:rPr>
      </w:pPr>
      <w:r w:rsidRPr="00C10788">
        <w:rPr>
          <w:sz w:val="26"/>
          <w:szCs w:val="26"/>
        </w:rPr>
        <w:t xml:space="preserve">       Thành tựu về văn minh Đông Nam Á:</w:t>
      </w:r>
    </w:p>
    <w:p w14:paraId="09D452B8" w14:textId="77777777" w:rsidR="00EC6E22" w:rsidRPr="00C10788" w:rsidRDefault="00474DD5" w:rsidP="00EC6E22">
      <w:pPr>
        <w:rPr>
          <w:sz w:val="26"/>
          <w:szCs w:val="26"/>
        </w:rPr>
      </w:pPr>
      <w:r w:rsidRPr="00C10788">
        <w:rPr>
          <w:sz w:val="26"/>
          <w:szCs w:val="26"/>
        </w:rPr>
        <w:t xml:space="preserve">   a./  T</w:t>
      </w:r>
      <w:r w:rsidR="00EC6E22" w:rsidRPr="00C10788">
        <w:rPr>
          <w:sz w:val="26"/>
          <w:szCs w:val="26"/>
        </w:rPr>
        <w:t>ín ngưỡng và tôn giáo   (1 điểm)</w:t>
      </w:r>
    </w:p>
    <w:p w14:paraId="31760A2D" w14:textId="77777777" w:rsidR="00EC6E22" w:rsidRPr="00C10788" w:rsidRDefault="00EC6E22" w:rsidP="00EC6E22">
      <w:pPr>
        <w:rPr>
          <w:sz w:val="26"/>
          <w:szCs w:val="26"/>
        </w:rPr>
      </w:pPr>
      <w:r w:rsidRPr="00C10788">
        <w:rPr>
          <w:sz w:val="26"/>
          <w:szCs w:val="26"/>
        </w:rPr>
        <w:t xml:space="preserve">        + Tín ngưỡng: bản địa……………………………………………….(0,5đ)</w:t>
      </w:r>
    </w:p>
    <w:p w14:paraId="18713612" w14:textId="77777777" w:rsidR="00EC6E22" w:rsidRPr="00C10788" w:rsidRDefault="00EC6E22" w:rsidP="00EC6E22">
      <w:pPr>
        <w:rPr>
          <w:sz w:val="26"/>
          <w:szCs w:val="26"/>
        </w:rPr>
      </w:pPr>
      <w:r w:rsidRPr="00C10788">
        <w:rPr>
          <w:sz w:val="26"/>
          <w:szCs w:val="26"/>
        </w:rPr>
        <w:t xml:space="preserve">        + Tôn giáo: - Bản địa: ……………………………………………….(0,25đ)</w:t>
      </w:r>
    </w:p>
    <w:p w14:paraId="4A33FC39" w14:textId="77777777" w:rsidR="00EC6E22" w:rsidRPr="00C10788" w:rsidRDefault="00EC6E22" w:rsidP="00EC6E22">
      <w:pPr>
        <w:rPr>
          <w:sz w:val="26"/>
          <w:szCs w:val="26"/>
        </w:rPr>
      </w:pPr>
      <w:r w:rsidRPr="00C10788">
        <w:rPr>
          <w:sz w:val="26"/>
          <w:szCs w:val="26"/>
        </w:rPr>
        <w:t xml:space="preserve">                           - Tiếp thu :                                                                         (0,25đ)</w:t>
      </w:r>
    </w:p>
    <w:p w14:paraId="475FEC93" w14:textId="77777777" w:rsidR="00EC6E22" w:rsidRPr="00C10788" w:rsidRDefault="00474DD5" w:rsidP="00EC6E22">
      <w:pPr>
        <w:rPr>
          <w:sz w:val="26"/>
          <w:szCs w:val="26"/>
        </w:rPr>
      </w:pPr>
      <w:r w:rsidRPr="00C10788">
        <w:rPr>
          <w:sz w:val="26"/>
          <w:szCs w:val="26"/>
        </w:rPr>
        <w:t xml:space="preserve">   b./T</w:t>
      </w:r>
      <w:r w:rsidR="00EC6E22" w:rsidRPr="00C10788">
        <w:rPr>
          <w:sz w:val="26"/>
          <w:szCs w:val="26"/>
        </w:rPr>
        <w:t>hành tựu về chữ viết và văn học . (2 điểm)</w:t>
      </w:r>
    </w:p>
    <w:p w14:paraId="4603A363" w14:textId="77777777" w:rsidR="00474DD5" w:rsidRPr="00C10788" w:rsidRDefault="00474DD5" w:rsidP="00EC6E22">
      <w:pPr>
        <w:rPr>
          <w:sz w:val="26"/>
          <w:szCs w:val="26"/>
        </w:rPr>
      </w:pPr>
      <w:r w:rsidRPr="00C10788">
        <w:rPr>
          <w:sz w:val="26"/>
          <w:szCs w:val="26"/>
        </w:rPr>
        <w:t xml:space="preserve">         + Chữ viết: - Tiếp nhận……………………………………………..(0,5đ)</w:t>
      </w:r>
    </w:p>
    <w:p w14:paraId="149FDA98" w14:textId="77777777" w:rsidR="00474DD5" w:rsidRPr="00C10788" w:rsidRDefault="00474DD5" w:rsidP="00474DD5">
      <w:pPr>
        <w:numPr>
          <w:ilvl w:val="0"/>
          <w:numId w:val="2"/>
        </w:numPr>
        <w:rPr>
          <w:sz w:val="26"/>
          <w:szCs w:val="26"/>
        </w:rPr>
      </w:pPr>
      <w:r w:rsidRPr="00C10788">
        <w:rPr>
          <w:sz w:val="26"/>
          <w:szCs w:val="26"/>
        </w:rPr>
        <w:t>Từ TK XVI …………………………………………(0,5đ)</w:t>
      </w:r>
    </w:p>
    <w:p w14:paraId="5391B396" w14:textId="77777777" w:rsidR="00474DD5" w:rsidRPr="00C10788" w:rsidRDefault="00474DD5" w:rsidP="00474DD5">
      <w:pPr>
        <w:rPr>
          <w:sz w:val="26"/>
          <w:szCs w:val="26"/>
        </w:rPr>
      </w:pPr>
      <w:r w:rsidRPr="00C10788">
        <w:rPr>
          <w:sz w:val="26"/>
          <w:szCs w:val="26"/>
        </w:rPr>
        <w:t xml:space="preserve">        + Văn học:  - VH dân gian:…………………………………………  (0,5đ)</w:t>
      </w:r>
    </w:p>
    <w:p w14:paraId="17A36E71" w14:textId="77777777" w:rsidR="00474DD5" w:rsidRPr="00C10788" w:rsidRDefault="00474DD5" w:rsidP="00474DD5">
      <w:pPr>
        <w:numPr>
          <w:ilvl w:val="0"/>
          <w:numId w:val="2"/>
        </w:numPr>
        <w:rPr>
          <w:sz w:val="26"/>
          <w:szCs w:val="26"/>
        </w:rPr>
      </w:pPr>
      <w:r w:rsidRPr="00C10788">
        <w:rPr>
          <w:sz w:val="26"/>
          <w:szCs w:val="26"/>
        </w:rPr>
        <w:t>VH viết ……………………………………………   (0,5đ)</w:t>
      </w:r>
    </w:p>
    <w:p w14:paraId="73D09C92" w14:textId="77777777" w:rsidR="00EC6E22" w:rsidRPr="00C10788" w:rsidRDefault="00EC6E22" w:rsidP="00EC6E22">
      <w:pPr>
        <w:rPr>
          <w:sz w:val="26"/>
          <w:szCs w:val="26"/>
        </w:rPr>
      </w:pPr>
      <w:r w:rsidRPr="00C10788">
        <w:rPr>
          <w:sz w:val="26"/>
          <w:szCs w:val="26"/>
          <w:u w:val="single"/>
        </w:rPr>
        <w:t>Câu 2:</w:t>
      </w:r>
      <w:r w:rsidRPr="00C10788">
        <w:rPr>
          <w:sz w:val="26"/>
          <w:szCs w:val="26"/>
        </w:rPr>
        <w:t xml:space="preserve"> </w:t>
      </w:r>
      <w:r w:rsidRPr="00C10788">
        <w:rPr>
          <w:i/>
          <w:sz w:val="26"/>
          <w:szCs w:val="26"/>
        </w:rPr>
        <w:t>( 3 điểm)</w:t>
      </w:r>
    </w:p>
    <w:p w14:paraId="25137DBC" w14:textId="77777777" w:rsidR="00EC6E22" w:rsidRPr="00C10788" w:rsidRDefault="00EC6E22" w:rsidP="00EC6E22">
      <w:pPr>
        <w:rPr>
          <w:sz w:val="26"/>
          <w:szCs w:val="26"/>
        </w:rPr>
      </w:pPr>
      <w:r w:rsidRPr="00C10788">
        <w:rPr>
          <w:sz w:val="26"/>
          <w:szCs w:val="26"/>
        </w:rPr>
        <w:t xml:space="preserve">        Văn minh Văn Lang – Âu Lạc:</w:t>
      </w:r>
    </w:p>
    <w:p w14:paraId="77CB4FF6" w14:textId="77777777" w:rsidR="00EC6E22" w:rsidRPr="00C10788" w:rsidRDefault="00EC6E22" w:rsidP="00EC6E22">
      <w:pPr>
        <w:rPr>
          <w:sz w:val="26"/>
          <w:szCs w:val="26"/>
        </w:rPr>
      </w:pPr>
      <w:r w:rsidRPr="00C10788">
        <w:rPr>
          <w:sz w:val="26"/>
          <w:szCs w:val="26"/>
        </w:rPr>
        <w:t xml:space="preserve">    a./ </w:t>
      </w:r>
      <w:r w:rsidR="00474DD5" w:rsidRPr="00C10788">
        <w:rPr>
          <w:sz w:val="26"/>
          <w:szCs w:val="26"/>
        </w:rPr>
        <w:t xml:space="preserve"> Đ</w:t>
      </w:r>
      <w:r w:rsidRPr="00C10788">
        <w:rPr>
          <w:sz w:val="26"/>
          <w:szCs w:val="26"/>
        </w:rPr>
        <w:t>iều kiện tự nhiên.</w:t>
      </w:r>
      <w:r w:rsidR="00474DD5" w:rsidRPr="00C10788">
        <w:rPr>
          <w:sz w:val="26"/>
          <w:szCs w:val="26"/>
        </w:rPr>
        <w:t xml:space="preserve"> </w:t>
      </w:r>
      <w:r w:rsidRPr="00C10788">
        <w:rPr>
          <w:sz w:val="26"/>
          <w:szCs w:val="26"/>
        </w:rPr>
        <w:t xml:space="preserve"> (1 điểm)</w:t>
      </w:r>
    </w:p>
    <w:p w14:paraId="4DC79930" w14:textId="77777777" w:rsidR="00474DD5" w:rsidRPr="00C10788" w:rsidRDefault="00474DD5" w:rsidP="00EC6E22">
      <w:pPr>
        <w:rPr>
          <w:sz w:val="26"/>
          <w:szCs w:val="26"/>
        </w:rPr>
      </w:pPr>
      <w:r w:rsidRPr="00C10788">
        <w:rPr>
          <w:sz w:val="26"/>
          <w:szCs w:val="26"/>
        </w:rPr>
        <w:t xml:space="preserve">          +  Hình thành trên các dòng sông lớn ……………………………...(0,5đ)</w:t>
      </w:r>
    </w:p>
    <w:p w14:paraId="7D4C93FC" w14:textId="77777777" w:rsidR="00474DD5" w:rsidRPr="00C10788" w:rsidRDefault="00474DD5" w:rsidP="00EC6E22">
      <w:pPr>
        <w:rPr>
          <w:sz w:val="26"/>
          <w:szCs w:val="26"/>
        </w:rPr>
      </w:pPr>
      <w:r w:rsidRPr="00C10788">
        <w:rPr>
          <w:sz w:val="26"/>
          <w:szCs w:val="26"/>
        </w:rPr>
        <w:t xml:space="preserve">          + Khí hậu nhiệt đới gió mùa ……………………………………….( 0,25đ)</w:t>
      </w:r>
    </w:p>
    <w:p w14:paraId="7DD62AAC" w14:textId="77777777" w:rsidR="00474DD5" w:rsidRPr="00C10788" w:rsidRDefault="00474DD5" w:rsidP="00EC6E22">
      <w:pPr>
        <w:rPr>
          <w:sz w:val="26"/>
          <w:szCs w:val="26"/>
        </w:rPr>
      </w:pPr>
      <w:r w:rsidRPr="00C10788">
        <w:rPr>
          <w:sz w:val="26"/>
          <w:szCs w:val="26"/>
        </w:rPr>
        <w:t xml:space="preserve">          + Giàu khoáng sản …………………………………………………(0,25đ)</w:t>
      </w:r>
    </w:p>
    <w:p w14:paraId="1C2FF9B4" w14:textId="77777777" w:rsidR="00EC6E22" w:rsidRPr="00C10788" w:rsidRDefault="00474DD5" w:rsidP="00EC6E22">
      <w:pPr>
        <w:rPr>
          <w:sz w:val="26"/>
          <w:szCs w:val="26"/>
        </w:rPr>
      </w:pPr>
      <w:r w:rsidRPr="00C10788">
        <w:rPr>
          <w:sz w:val="26"/>
          <w:szCs w:val="26"/>
        </w:rPr>
        <w:t xml:space="preserve">    b./ C</w:t>
      </w:r>
      <w:r w:rsidR="00EC6E22" w:rsidRPr="00C10788">
        <w:rPr>
          <w:sz w:val="26"/>
          <w:szCs w:val="26"/>
        </w:rPr>
        <w:t>ơ sở kinh tế xã hội.</w:t>
      </w:r>
      <w:r w:rsidRPr="00C10788">
        <w:rPr>
          <w:sz w:val="26"/>
          <w:szCs w:val="26"/>
        </w:rPr>
        <w:t xml:space="preserve"> </w:t>
      </w:r>
      <w:r w:rsidR="00EC6E22" w:rsidRPr="00C10788">
        <w:rPr>
          <w:sz w:val="26"/>
          <w:szCs w:val="26"/>
        </w:rPr>
        <w:t xml:space="preserve"> (2 điểm)</w:t>
      </w:r>
    </w:p>
    <w:p w14:paraId="778B338C" w14:textId="77777777" w:rsidR="00474DD5" w:rsidRPr="00C10788" w:rsidRDefault="00474DD5" w:rsidP="00EC6E22">
      <w:pPr>
        <w:rPr>
          <w:sz w:val="26"/>
          <w:szCs w:val="26"/>
        </w:rPr>
      </w:pPr>
      <w:r w:rsidRPr="00C10788">
        <w:rPr>
          <w:sz w:val="26"/>
          <w:szCs w:val="26"/>
        </w:rPr>
        <w:t xml:space="preserve">           + Dân cư :………………………………………………………….(0,5đ)</w:t>
      </w:r>
    </w:p>
    <w:p w14:paraId="324574CD" w14:textId="77777777" w:rsidR="00474DD5" w:rsidRPr="00C10788" w:rsidRDefault="00474DD5" w:rsidP="00EC6E22">
      <w:pPr>
        <w:rPr>
          <w:sz w:val="26"/>
          <w:szCs w:val="26"/>
        </w:rPr>
      </w:pPr>
      <w:r w:rsidRPr="00C10788">
        <w:rPr>
          <w:sz w:val="26"/>
          <w:szCs w:val="26"/>
        </w:rPr>
        <w:t xml:space="preserve">           + Kinh tế : …………………………………………………………(0,5đ)</w:t>
      </w:r>
    </w:p>
    <w:p w14:paraId="2D9EA887" w14:textId="77777777" w:rsidR="00474DD5" w:rsidRPr="00C10788" w:rsidRDefault="00474DD5" w:rsidP="00EC6E22">
      <w:pPr>
        <w:rPr>
          <w:sz w:val="26"/>
          <w:szCs w:val="26"/>
        </w:rPr>
      </w:pPr>
      <w:r w:rsidRPr="00C10788">
        <w:rPr>
          <w:sz w:val="26"/>
          <w:szCs w:val="26"/>
        </w:rPr>
        <w:t xml:space="preserve">           + Xã hội : ………………………………………………………….( 1đ)</w:t>
      </w:r>
    </w:p>
    <w:p w14:paraId="3AB40488" w14:textId="77777777" w:rsidR="00EC6E22" w:rsidRPr="00C10788" w:rsidRDefault="00EC6E22" w:rsidP="00EC6E22">
      <w:pPr>
        <w:jc w:val="both"/>
        <w:rPr>
          <w:sz w:val="26"/>
          <w:szCs w:val="26"/>
        </w:rPr>
      </w:pPr>
      <w:r w:rsidRPr="00C10788">
        <w:rPr>
          <w:sz w:val="26"/>
          <w:szCs w:val="26"/>
          <w:u w:val="single"/>
        </w:rPr>
        <w:t>Câu 3</w:t>
      </w:r>
      <w:r w:rsidRPr="00C10788">
        <w:rPr>
          <w:sz w:val="26"/>
          <w:szCs w:val="26"/>
        </w:rPr>
        <w:t xml:space="preserve"> </w:t>
      </w:r>
      <w:r w:rsidRPr="00C10788">
        <w:rPr>
          <w:i/>
          <w:sz w:val="26"/>
          <w:szCs w:val="26"/>
        </w:rPr>
        <w:t>(4 điểm):</w:t>
      </w:r>
    </w:p>
    <w:p w14:paraId="271EA5CE" w14:textId="77777777" w:rsidR="00EC6E22" w:rsidRPr="00C10788" w:rsidRDefault="00EC6E22" w:rsidP="00EC6E22">
      <w:pPr>
        <w:jc w:val="both"/>
        <w:rPr>
          <w:sz w:val="26"/>
          <w:szCs w:val="26"/>
        </w:rPr>
      </w:pPr>
      <w:r w:rsidRPr="00C10788">
        <w:rPr>
          <w:sz w:val="26"/>
          <w:szCs w:val="26"/>
        </w:rPr>
        <w:t xml:space="preserve">         Văn minh Đại Việt:</w:t>
      </w:r>
    </w:p>
    <w:p w14:paraId="5DCBA5DA" w14:textId="77777777" w:rsidR="00EC6E22" w:rsidRPr="00C10788" w:rsidRDefault="006E1381" w:rsidP="00EC6E22">
      <w:pPr>
        <w:jc w:val="both"/>
        <w:rPr>
          <w:sz w:val="26"/>
          <w:szCs w:val="26"/>
        </w:rPr>
      </w:pPr>
      <w:r w:rsidRPr="00C10788">
        <w:rPr>
          <w:sz w:val="26"/>
          <w:szCs w:val="26"/>
        </w:rPr>
        <w:t xml:space="preserve">  a/.K</w:t>
      </w:r>
      <w:r w:rsidR="00EC6E22" w:rsidRPr="00C10788">
        <w:rPr>
          <w:sz w:val="26"/>
          <w:szCs w:val="26"/>
        </w:rPr>
        <w:t>hái</w:t>
      </w:r>
      <w:r w:rsidR="006C5823" w:rsidRPr="00C10788">
        <w:rPr>
          <w:sz w:val="26"/>
          <w:szCs w:val="26"/>
        </w:rPr>
        <w:t xml:space="preserve"> niệm văn minh Đại Việt.  </w:t>
      </w:r>
      <w:r w:rsidR="00EC6E22" w:rsidRPr="00C10788">
        <w:rPr>
          <w:sz w:val="26"/>
          <w:szCs w:val="26"/>
        </w:rPr>
        <w:t>(1 điểm)</w:t>
      </w:r>
    </w:p>
    <w:p w14:paraId="68A68A1D" w14:textId="77777777" w:rsidR="006C5823" w:rsidRPr="00C10788" w:rsidRDefault="006C5823" w:rsidP="006C5823">
      <w:pPr>
        <w:jc w:val="both"/>
        <w:rPr>
          <w:sz w:val="26"/>
          <w:szCs w:val="26"/>
        </w:rPr>
      </w:pPr>
      <w:r w:rsidRPr="00C10788">
        <w:rPr>
          <w:sz w:val="26"/>
          <w:szCs w:val="26"/>
        </w:rPr>
        <w:t xml:space="preserve">        +</w:t>
      </w:r>
      <w:r w:rsidRPr="00C10788">
        <w:rPr>
          <w:b/>
          <w:sz w:val="26"/>
          <w:szCs w:val="26"/>
        </w:rPr>
        <w:t xml:space="preserve"> </w:t>
      </w:r>
      <w:r w:rsidRPr="00C10788">
        <w:rPr>
          <w:sz w:val="26"/>
          <w:szCs w:val="26"/>
        </w:rPr>
        <w:t>Văn minh Đại Việt là nền văn minh rực rỡ,…………………(0,5đ)</w:t>
      </w:r>
    </w:p>
    <w:p w14:paraId="580D6648" w14:textId="77777777" w:rsidR="006C5823" w:rsidRPr="00C10788" w:rsidRDefault="006C5823" w:rsidP="006C5823">
      <w:pPr>
        <w:jc w:val="both"/>
        <w:rPr>
          <w:sz w:val="26"/>
          <w:szCs w:val="26"/>
        </w:rPr>
      </w:pPr>
      <w:r w:rsidRPr="00C10788">
        <w:rPr>
          <w:sz w:val="26"/>
          <w:szCs w:val="26"/>
        </w:rPr>
        <w:t xml:space="preserve">        + Kế thừa văn minh Văn Lang - Âu Lạc………………………(0,5đ)</w:t>
      </w:r>
    </w:p>
    <w:p w14:paraId="1519B9A4" w14:textId="77777777" w:rsidR="00EC6E22" w:rsidRPr="00C10788" w:rsidRDefault="006E1381" w:rsidP="00EC6E22">
      <w:pPr>
        <w:jc w:val="both"/>
        <w:rPr>
          <w:sz w:val="26"/>
          <w:szCs w:val="26"/>
        </w:rPr>
      </w:pPr>
      <w:r w:rsidRPr="00C10788">
        <w:rPr>
          <w:sz w:val="26"/>
          <w:szCs w:val="26"/>
        </w:rPr>
        <w:t xml:space="preserve">  b/. C</w:t>
      </w:r>
      <w:r w:rsidR="006C5823" w:rsidRPr="00C10788">
        <w:rPr>
          <w:sz w:val="26"/>
          <w:szCs w:val="26"/>
        </w:rPr>
        <w:t>ơ sở hình thành.</w:t>
      </w:r>
      <w:r w:rsidR="00EC6E22" w:rsidRPr="00C10788">
        <w:rPr>
          <w:sz w:val="26"/>
          <w:szCs w:val="26"/>
        </w:rPr>
        <w:t xml:space="preserve"> (1 điểm)</w:t>
      </w:r>
    </w:p>
    <w:p w14:paraId="16F3881F" w14:textId="77777777" w:rsidR="006C5823" w:rsidRPr="00C10788" w:rsidRDefault="006C5823" w:rsidP="006C5823">
      <w:pPr>
        <w:jc w:val="both"/>
        <w:rPr>
          <w:sz w:val="26"/>
          <w:szCs w:val="26"/>
        </w:rPr>
      </w:pPr>
      <w:r w:rsidRPr="00C10788">
        <w:rPr>
          <w:sz w:val="26"/>
          <w:szCs w:val="26"/>
        </w:rPr>
        <w:t xml:space="preserve">       + Kế thừa những thành tựu  ……………………………………(0,5đ)</w:t>
      </w:r>
    </w:p>
    <w:p w14:paraId="17B9C1F0" w14:textId="77777777" w:rsidR="006C5823" w:rsidRPr="00C10788" w:rsidRDefault="006C5823" w:rsidP="006C5823">
      <w:pPr>
        <w:jc w:val="both"/>
        <w:rPr>
          <w:sz w:val="26"/>
          <w:szCs w:val="26"/>
          <w:lang w:val="sv-SE"/>
        </w:rPr>
      </w:pPr>
      <w:r w:rsidRPr="00C10788">
        <w:rPr>
          <w:sz w:val="26"/>
          <w:szCs w:val="26"/>
        </w:rPr>
        <w:t xml:space="preserve">       </w:t>
      </w:r>
      <w:r w:rsidRPr="00C10788">
        <w:rPr>
          <w:sz w:val="26"/>
          <w:szCs w:val="26"/>
          <w:lang w:val="sv-SE"/>
        </w:rPr>
        <w:t>+ Hình thành và phát triển ..........................................................(0,25đ)</w:t>
      </w:r>
    </w:p>
    <w:p w14:paraId="4C51E243" w14:textId="77777777" w:rsidR="006C5823" w:rsidRPr="00C10788" w:rsidRDefault="006C5823" w:rsidP="006C5823">
      <w:pPr>
        <w:jc w:val="both"/>
        <w:rPr>
          <w:sz w:val="26"/>
          <w:szCs w:val="26"/>
        </w:rPr>
      </w:pPr>
      <w:r w:rsidRPr="00C10788">
        <w:rPr>
          <w:sz w:val="26"/>
          <w:szCs w:val="26"/>
          <w:lang w:val="sv-SE"/>
        </w:rPr>
        <w:t xml:space="preserve">         + Tiếp biến nhiều giá trị ...........................................................(0,25đ)</w:t>
      </w:r>
    </w:p>
    <w:p w14:paraId="7C620884" w14:textId="77777777" w:rsidR="00EC6E22" w:rsidRPr="00C10788" w:rsidRDefault="00EC6E22" w:rsidP="00EC6E22">
      <w:pPr>
        <w:jc w:val="both"/>
        <w:rPr>
          <w:sz w:val="26"/>
          <w:szCs w:val="26"/>
        </w:rPr>
      </w:pPr>
      <w:r w:rsidRPr="00C10788">
        <w:rPr>
          <w:sz w:val="26"/>
          <w:szCs w:val="26"/>
        </w:rPr>
        <w:t xml:space="preserve">  c/. </w:t>
      </w:r>
      <w:r w:rsidR="006E1381" w:rsidRPr="00C10788">
        <w:rPr>
          <w:sz w:val="26"/>
          <w:szCs w:val="26"/>
        </w:rPr>
        <w:t>Q</w:t>
      </w:r>
      <w:r w:rsidRPr="00C10788">
        <w:rPr>
          <w:sz w:val="26"/>
          <w:szCs w:val="26"/>
        </w:rPr>
        <w:t xml:space="preserve">uá trình phát </w:t>
      </w:r>
      <w:r w:rsidR="006C5823" w:rsidRPr="00C10788">
        <w:rPr>
          <w:sz w:val="26"/>
          <w:szCs w:val="26"/>
        </w:rPr>
        <w:t xml:space="preserve">triển văn minh Đại Việt  </w:t>
      </w:r>
      <w:r w:rsidRPr="00C10788">
        <w:rPr>
          <w:sz w:val="26"/>
          <w:szCs w:val="26"/>
        </w:rPr>
        <w:t>(2 điểm)</w:t>
      </w:r>
    </w:p>
    <w:p w14:paraId="57EDAA89" w14:textId="77777777" w:rsidR="00EC6E22" w:rsidRPr="00C10788" w:rsidRDefault="006C5823" w:rsidP="006C5823">
      <w:pPr>
        <w:rPr>
          <w:sz w:val="26"/>
          <w:szCs w:val="26"/>
        </w:rPr>
      </w:pPr>
      <w:r w:rsidRPr="00C10788">
        <w:rPr>
          <w:sz w:val="26"/>
          <w:szCs w:val="26"/>
        </w:rPr>
        <w:t xml:space="preserve">          +</w:t>
      </w:r>
      <w:r w:rsidRPr="00C10788">
        <w:rPr>
          <w:b/>
          <w:sz w:val="26"/>
          <w:szCs w:val="26"/>
        </w:rPr>
        <w:t xml:space="preserve"> </w:t>
      </w:r>
      <w:r w:rsidRPr="00C10788">
        <w:rPr>
          <w:sz w:val="26"/>
          <w:szCs w:val="26"/>
        </w:rPr>
        <w:t>Giai đoạn sơ kì (X – đầu XI):</w:t>
      </w:r>
      <w:r w:rsidR="006E1381" w:rsidRPr="00C10788">
        <w:rPr>
          <w:sz w:val="26"/>
          <w:szCs w:val="26"/>
        </w:rPr>
        <w:t>………………………………(0,5đ)</w:t>
      </w:r>
    </w:p>
    <w:p w14:paraId="53B429E7" w14:textId="77777777" w:rsidR="006C5823" w:rsidRPr="00C10788" w:rsidRDefault="006C5823" w:rsidP="006C5823">
      <w:pPr>
        <w:rPr>
          <w:sz w:val="26"/>
          <w:szCs w:val="26"/>
        </w:rPr>
      </w:pPr>
      <w:r w:rsidRPr="00C10788">
        <w:rPr>
          <w:sz w:val="26"/>
          <w:szCs w:val="26"/>
        </w:rPr>
        <w:t xml:space="preserve">         +</w:t>
      </w:r>
      <w:r w:rsidRPr="00C10788">
        <w:rPr>
          <w:b/>
          <w:sz w:val="26"/>
          <w:szCs w:val="26"/>
        </w:rPr>
        <w:t xml:space="preserve"> </w:t>
      </w:r>
      <w:r w:rsidRPr="00C10788">
        <w:rPr>
          <w:sz w:val="26"/>
          <w:szCs w:val="26"/>
        </w:rPr>
        <w:t>Giai đoạn phát triển (đầu XI – đầu XVI):</w:t>
      </w:r>
      <w:r w:rsidR="006E1381" w:rsidRPr="00C10788">
        <w:rPr>
          <w:sz w:val="26"/>
          <w:szCs w:val="26"/>
        </w:rPr>
        <w:t>…………………..(0,75đ)</w:t>
      </w:r>
    </w:p>
    <w:p w14:paraId="41B85E7B" w14:textId="77777777" w:rsidR="006C5823" w:rsidRPr="00C10788" w:rsidRDefault="006C5823" w:rsidP="006C5823">
      <w:pPr>
        <w:rPr>
          <w:sz w:val="26"/>
          <w:szCs w:val="26"/>
        </w:rPr>
      </w:pPr>
      <w:r w:rsidRPr="00C10788">
        <w:rPr>
          <w:sz w:val="26"/>
          <w:szCs w:val="26"/>
        </w:rPr>
        <w:t xml:space="preserve">         +</w:t>
      </w:r>
      <w:r w:rsidRPr="00C10788">
        <w:rPr>
          <w:b/>
          <w:sz w:val="26"/>
          <w:szCs w:val="26"/>
        </w:rPr>
        <w:t xml:space="preserve"> </w:t>
      </w:r>
      <w:r w:rsidRPr="00C10788">
        <w:rPr>
          <w:sz w:val="26"/>
          <w:szCs w:val="26"/>
        </w:rPr>
        <w:t>Giai đoạn muộn (đầu XVI – XIX):</w:t>
      </w:r>
      <w:r w:rsidR="006E1381" w:rsidRPr="00C10788">
        <w:rPr>
          <w:sz w:val="26"/>
          <w:szCs w:val="26"/>
        </w:rPr>
        <w:t>…………………………(0,75đ)</w:t>
      </w:r>
    </w:p>
    <w:sectPr w:rsidR="006C5823" w:rsidRPr="00C10788" w:rsidSect="003A0DE1">
      <w:pgSz w:w="11907" w:h="16839" w:code="9"/>
      <w:pgMar w:top="567" w:right="900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1C54"/>
    <w:multiLevelType w:val="hybridMultilevel"/>
    <w:tmpl w:val="BB8436CE"/>
    <w:lvl w:ilvl="0" w:tplc="7E8AD902">
      <w:start w:val="2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>
    <w:nsid w:val="6CCB6CE5"/>
    <w:multiLevelType w:val="hybridMultilevel"/>
    <w:tmpl w:val="F06AA552"/>
    <w:lvl w:ilvl="0" w:tplc="3FC4B464">
      <w:start w:val="2"/>
      <w:numFmt w:val="bullet"/>
      <w:lvlText w:val="-"/>
      <w:lvlJc w:val="left"/>
      <w:pPr>
        <w:ind w:left="21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B5"/>
    <w:rsid w:val="000152BC"/>
    <w:rsid w:val="00152F67"/>
    <w:rsid w:val="001620A0"/>
    <w:rsid w:val="003739E1"/>
    <w:rsid w:val="003A0DE1"/>
    <w:rsid w:val="00464685"/>
    <w:rsid w:val="00474DD5"/>
    <w:rsid w:val="006C5823"/>
    <w:rsid w:val="006E1381"/>
    <w:rsid w:val="00711D13"/>
    <w:rsid w:val="00782AD8"/>
    <w:rsid w:val="007B5897"/>
    <w:rsid w:val="00806615"/>
    <w:rsid w:val="008F33B5"/>
    <w:rsid w:val="00C10788"/>
    <w:rsid w:val="00C24EFF"/>
    <w:rsid w:val="00D00EC2"/>
    <w:rsid w:val="00EC6E22"/>
    <w:rsid w:val="00F101AB"/>
    <w:rsid w:val="00FA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21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VosTro</dc:creator>
  <cp:lastModifiedBy>Thanh loc</cp:lastModifiedBy>
  <cp:revision>2</cp:revision>
  <cp:lastPrinted>2023-04-17T05:49:00Z</cp:lastPrinted>
  <dcterms:created xsi:type="dcterms:W3CDTF">2023-04-27T08:13:00Z</dcterms:created>
  <dcterms:modified xsi:type="dcterms:W3CDTF">2023-04-27T08:13:00Z</dcterms:modified>
</cp:coreProperties>
</file>